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8DC496" w14:textId="66D4861D" w:rsidR="009462A9" w:rsidRPr="00302D91" w:rsidRDefault="009462A9">
      <w:pPr>
        <w:pStyle w:val="normal0"/>
        <w:rPr>
          <w:sz w:val="28"/>
          <w:szCs w:val="28"/>
          <w:u w:val="single"/>
        </w:rPr>
      </w:pPr>
      <w:r w:rsidRPr="00302D91">
        <w:rPr>
          <w:sz w:val="28"/>
          <w:szCs w:val="28"/>
          <w:u w:val="single"/>
        </w:rPr>
        <w:t>BMO Vancouver Marathon, Half Marathon, more</w:t>
      </w:r>
    </w:p>
    <w:p w14:paraId="496FAC6C" w14:textId="77777777" w:rsidR="009462A9" w:rsidRDefault="009462A9">
      <w:pPr>
        <w:pStyle w:val="normal0"/>
        <w:rPr>
          <w:b/>
          <w:sz w:val="28"/>
          <w:szCs w:val="28"/>
        </w:rPr>
      </w:pPr>
    </w:p>
    <w:p w14:paraId="2BC0DA69" w14:textId="02BB803E" w:rsidR="001D0ACE" w:rsidRDefault="00302D91">
      <w:pPr>
        <w:pStyle w:val="normal0"/>
      </w:pPr>
      <w:r>
        <w:rPr>
          <w:b/>
          <w:sz w:val="28"/>
          <w:szCs w:val="28"/>
        </w:rPr>
        <w:t>Team Member Registration Form</w:t>
      </w:r>
    </w:p>
    <w:p w14:paraId="2087C7E9" w14:textId="77777777" w:rsidR="001D0ACE" w:rsidRDefault="001D0ACE">
      <w:pPr>
        <w:pStyle w:val="normal0"/>
      </w:pPr>
    </w:p>
    <w:p w14:paraId="140D005A" w14:textId="77777777" w:rsidR="001D0ACE" w:rsidRDefault="00302D91">
      <w:pPr>
        <w:pStyle w:val="normal0"/>
      </w:pPr>
      <w:r>
        <w:rPr>
          <w:sz w:val="24"/>
          <w:szCs w:val="24"/>
        </w:rPr>
        <w:t xml:space="preserve">Team Captains, use this form to collect your team members’ information and then complete registration online at </w:t>
      </w:r>
      <w:hyperlink r:id="rId7">
        <w:r>
          <w:rPr>
            <w:color w:val="1155CC"/>
            <w:sz w:val="24"/>
            <w:szCs w:val="24"/>
            <w:u w:val="single"/>
          </w:rPr>
          <w:t>www.bmovanmarathon.ca</w:t>
        </w:r>
      </w:hyperlink>
    </w:p>
    <w:p w14:paraId="51D333D7" w14:textId="77777777" w:rsidR="001D0ACE" w:rsidRDefault="00302D91">
      <w:pPr>
        <w:pStyle w:val="normal0"/>
      </w:pPr>
      <w:r>
        <w:t>___________________________________________________________________________</w:t>
      </w:r>
    </w:p>
    <w:p w14:paraId="2E78B352" w14:textId="77777777" w:rsidR="001D0ACE" w:rsidRDefault="00302D91">
      <w:pPr>
        <w:pStyle w:val="normal0"/>
      </w:pPr>
      <w:r>
        <w:t xml:space="preserve"> </w:t>
      </w:r>
    </w:p>
    <w:p w14:paraId="67842010" w14:textId="03293A95" w:rsidR="001D0ACE" w:rsidRDefault="00302D91">
      <w:pPr>
        <w:pStyle w:val="normal0"/>
        <w:spacing w:line="360" w:lineRule="auto"/>
      </w:pPr>
      <w:r>
        <w:t>Event Distance (highlight one)</w:t>
      </w:r>
      <w:proofErr w:type="gramStart"/>
      <w:r>
        <w:t>:      42.2KM</w:t>
      </w:r>
      <w:proofErr w:type="gramEnd"/>
      <w:r>
        <w:t xml:space="preserve">      21.1KM      8KM     Relay </w:t>
      </w:r>
      <w:r w:rsidR="00636C3C">
        <w:tab/>
      </w:r>
      <w:r>
        <w:t>Kids</w:t>
      </w:r>
    </w:p>
    <w:p w14:paraId="52CEE665" w14:textId="77777777" w:rsidR="001D0ACE" w:rsidRDefault="00302D91">
      <w:pPr>
        <w:pStyle w:val="normal0"/>
        <w:spacing w:line="360" w:lineRule="auto"/>
      </w:pPr>
      <w:r>
        <w:t xml:space="preserve">First Name: </w:t>
      </w:r>
    </w:p>
    <w:p w14:paraId="66698FB3" w14:textId="77777777" w:rsidR="001D0ACE" w:rsidRDefault="00302D91">
      <w:pPr>
        <w:pStyle w:val="normal0"/>
        <w:spacing w:line="360" w:lineRule="auto"/>
      </w:pPr>
      <w:r>
        <w:t>Last Name:</w:t>
      </w:r>
    </w:p>
    <w:p w14:paraId="7ABAAC27" w14:textId="77777777" w:rsidR="001D0ACE" w:rsidRDefault="00302D91">
      <w:pPr>
        <w:pStyle w:val="normal0"/>
        <w:spacing w:line="360" w:lineRule="auto"/>
      </w:pPr>
      <w:r>
        <w:t>Address:</w:t>
      </w:r>
    </w:p>
    <w:p w14:paraId="666B441C" w14:textId="77777777" w:rsidR="001D0ACE" w:rsidRDefault="00302D91">
      <w:pPr>
        <w:pStyle w:val="normal0"/>
        <w:spacing w:line="360" w:lineRule="auto"/>
      </w:pPr>
      <w:r>
        <w:t>Country:</w:t>
      </w:r>
    </w:p>
    <w:p w14:paraId="3C20CE66" w14:textId="77777777" w:rsidR="001D0ACE" w:rsidRDefault="00302D91">
      <w:pPr>
        <w:pStyle w:val="normal0"/>
        <w:spacing w:line="360" w:lineRule="auto"/>
      </w:pPr>
      <w:r>
        <w:t>City:</w:t>
      </w:r>
    </w:p>
    <w:p w14:paraId="519AEBEE" w14:textId="77777777" w:rsidR="001D0ACE" w:rsidRDefault="00302D91">
      <w:pPr>
        <w:pStyle w:val="normal0"/>
        <w:spacing w:line="360" w:lineRule="auto"/>
      </w:pPr>
      <w:r>
        <w:t>Province/State:</w:t>
      </w:r>
    </w:p>
    <w:p w14:paraId="3F59F13D" w14:textId="77777777" w:rsidR="001D0ACE" w:rsidRDefault="00302D91">
      <w:pPr>
        <w:pStyle w:val="normal0"/>
        <w:spacing w:line="360" w:lineRule="auto"/>
      </w:pPr>
      <w:r>
        <w:t>ZIP:</w:t>
      </w:r>
    </w:p>
    <w:p w14:paraId="78887A96" w14:textId="77777777" w:rsidR="001D0ACE" w:rsidRDefault="00302D91">
      <w:pPr>
        <w:pStyle w:val="normal0"/>
        <w:spacing w:line="360" w:lineRule="auto"/>
      </w:pPr>
      <w:r>
        <w:t>Email Address:</w:t>
      </w:r>
    </w:p>
    <w:p w14:paraId="26D3CCFF" w14:textId="77777777" w:rsidR="001D0ACE" w:rsidRDefault="00302D91">
      <w:pPr>
        <w:pStyle w:val="normal0"/>
        <w:spacing w:line="360" w:lineRule="auto"/>
      </w:pPr>
      <w:r>
        <w:t>Phone Number:</w:t>
      </w:r>
    </w:p>
    <w:p w14:paraId="266C19E5" w14:textId="77777777" w:rsidR="001D0ACE" w:rsidRDefault="00302D91">
      <w:pPr>
        <w:pStyle w:val="normal0"/>
        <w:spacing w:line="360" w:lineRule="auto"/>
      </w:pPr>
      <w:r>
        <w:t>Date of Birth:</w:t>
      </w:r>
    </w:p>
    <w:p w14:paraId="1C2A3611" w14:textId="77777777" w:rsidR="001D0ACE" w:rsidRDefault="00302D91">
      <w:pPr>
        <w:pStyle w:val="normal0"/>
        <w:spacing w:line="360" w:lineRule="auto"/>
      </w:pPr>
      <w:r>
        <w:t>Gender:</w:t>
      </w:r>
    </w:p>
    <w:p w14:paraId="1A68F5C8" w14:textId="77777777" w:rsidR="001D0ACE" w:rsidRDefault="00EF2890">
      <w:pPr>
        <w:pStyle w:val="normal0"/>
        <w:spacing w:line="360" w:lineRule="auto"/>
      </w:pPr>
      <w:r>
        <w:t xml:space="preserve">Estimated Finish Time (hours, </w:t>
      </w:r>
      <w:proofErr w:type="spellStart"/>
      <w:r w:rsidR="00302D91">
        <w:t>mins</w:t>
      </w:r>
      <w:proofErr w:type="spellEnd"/>
      <w:r w:rsidR="00302D91">
        <w:t>):</w:t>
      </w:r>
    </w:p>
    <w:p w14:paraId="47A9B7B2" w14:textId="77777777" w:rsidR="001D0ACE" w:rsidRDefault="00302D91">
      <w:pPr>
        <w:pStyle w:val="normal0"/>
        <w:spacing w:line="360" w:lineRule="auto"/>
      </w:pPr>
      <w:r>
        <w:t>Are you a BMO Customer</w:t>
      </w:r>
      <w:proofErr w:type="gramStart"/>
      <w:r>
        <w:t>?:</w:t>
      </w:r>
      <w:proofErr w:type="gramEnd"/>
    </w:p>
    <w:p w14:paraId="54F910CA" w14:textId="77777777" w:rsidR="001D0ACE" w:rsidRDefault="00302D91">
      <w:pPr>
        <w:pStyle w:val="normal0"/>
        <w:spacing w:line="360" w:lineRule="auto"/>
      </w:pPr>
      <w:r>
        <w:t>Citizenship:</w:t>
      </w:r>
    </w:p>
    <w:p w14:paraId="7205E926" w14:textId="77777777" w:rsidR="001D0ACE" w:rsidRDefault="00302D91">
      <w:pPr>
        <w:pStyle w:val="normal0"/>
        <w:spacing w:line="360" w:lineRule="auto"/>
      </w:pPr>
      <w:r>
        <w:t>Emergency Contact Name:</w:t>
      </w:r>
    </w:p>
    <w:p w14:paraId="67CE59DA" w14:textId="77777777" w:rsidR="001D0ACE" w:rsidRDefault="00302D91">
      <w:pPr>
        <w:pStyle w:val="normal0"/>
        <w:spacing w:line="360" w:lineRule="auto"/>
      </w:pPr>
      <w:r>
        <w:t>Emergency Contact Phone Number:</w:t>
      </w:r>
    </w:p>
    <w:p w14:paraId="7259F48E" w14:textId="77777777" w:rsidR="001D0ACE" w:rsidRDefault="00302D91">
      <w:pPr>
        <w:pStyle w:val="normal0"/>
        <w:spacing w:line="360" w:lineRule="auto"/>
      </w:pPr>
      <w:r>
        <w:t>Medical Info:</w:t>
      </w:r>
    </w:p>
    <w:p w14:paraId="0007EF2A" w14:textId="77777777" w:rsidR="001D0ACE" w:rsidRDefault="00302D91">
      <w:pPr>
        <w:pStyle w:val="normal0"/>
        <w:spacing w:line="360" w:lineRule="auto"/>
      </w:pPr>
      <w:r>
        <w:t>T-Shirt Size:</w:t>
      </w:r>
    </w:p>
    <w:p w14:paraId="4B6ED03C" w14:textId="77777777" w:rsidR="001D0ACE" w:rsidRDefault="00302D91">
      <w:pPr>
        <w:pStyle w:val="normal0"/>
        <w:spacing w:line="360" w:lineRule="auto"/>
      </w:pPr>
      <w:r>
        <w:t>Do you have a disability</w:t>
      </w:r>
      <w:proofErr w:type="gramStart"/>
      <w:r>
        <w:t>?:</w:t>
      </w:r>
      <w:proofErr w:type="gramEnd"/>
    </w:p>
    <w:p w14:paraId="75376D8E" w14:textId="77777777" w:rsidR="001D0ACE" w:rsidRDefault="00302D91">
      <w:pPr>
        <w:pStyle w:val="normal0"/>
        <w:spacing w:line="360" w:lineRule="auto"/>
      </w:pPr>
      <w:r>
        <w:t>Desired Name on Race Bib:</w:t>
      </w:r>
    </w:p>
    <w:p w14:paraId="6A72CD4E" w14:textId="77777777" w:rsidR="001D0ACE" w:rsidRDefault="001D0ACE">
      <w:pPr>
        <w:pStyle w:val="normal0"/>
      </w:pPr>
      <w:bookmarkStart w:id="0" w:name="_GoBack"/>
      <w:bookmarkEnd w:id="0"/>
    </w:p>
    <w:sectPr w:rsidR="001D0ACE">
      <w:headerReference w:type="default" r:id="rId8"/>
      <w:headerReference w:type="first" r:id="rId9"/>
      <w:footerReference w:type="first" r:id="rId10"/>
      <w:pgSz w:w="12240" w:h="15840"/>
      <w:pgMar w:top="1440" w:right="1440" w:bottom="1440" w:left="153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B4BB5" w14:textId="77777777" w:rsidR="00C304DA" w:rsidRDefault="00302D91">
      <w:pPr>
        <w:spacing w:line="240" w:lineRule="auto"/>
      </w:pPr>
      <w:r>
        <w:separator/>
      </w:r>
    </w:p>
  </w:endnote>
  <w:endnote w:type="continuationSeparator" w:id="0">
    <w:p w14:paraId="06E6F400" w14:textId="77777777" w:rsidR="00C304DA" w:rsidRDefault="0030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40989" w14:textId="77777777" w:rsidR="001D0ACE" w:rsidRDefault="00EF2890">
    <w:pPr>
      <w:pStyle w:val="normal0"/>
      <w:ind w:left="-144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FB03CA0" wp14:editId="0712C2A9">
          <wp:simplePos x="0" y="0"/>
          <wp:positionH relativeFrom="margin">
            <wp:posOffset>-1028700</wp:posOffset>
          </wp:positionH>
          <wp:positionV relativeFrom="margin">
            <wp:posOffset>7772400</wp:posOffset>
          </wp:positionV>
          <wp:extent cx="7886700" cy="1409065"/>
          <wp:effectExtent l="0" t="0" r="12700" b="0"/>
          <wp:wrapSquare wrapText="bothSides"/>
          <wp:docPr id="2" name="Picture 2" descr="BMOVM2018:2018.M.Marketing:Initiatives:Corporate Teams:SignupSheet:Ebanner1100x200px-3BMOV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OVM2018:2018.M.Marketing:Initiatives:Corporate Teams:SignupSheet:Ebanner1100x200px-3BMOVM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B18C1" w14:textId="77777777" w:rsidR="00C304DA" w:rsidRDefault="00302D91">
      <w:pPr>
        <w:spacing w:line="240" w:lineRule="auto"/>
      </w:pPr>
      <w:r>
        <w:separator/>
      </w:r>
    </w:p>
  </w:footnote>
  <w:footnote w:type="continuationSeparator" w:id="0">
    <w:p w14:paraId="7D4C64B7" w14:textId="77777777" w:rsidR="00C304DA" w:rsidRDefault="00302D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5172" w14:textId="77777777" w:rsidR="001D0ACE" w:rsidRDefault="001D0ACE">
    <w:pPr>
      <w:pStyle w:val="normal0"/>
      <w:ind w:left="-1440" w:right="-135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5460" w14:textId="77777777" w:rsidR="001D0ACE" w:rsidRDefault="001D0ACE">
    <w:pPr>
      <w:pStyle w:val="normal0"/>
      <w:ind w:left="-1530" w:firstLine="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D0ACE"/>
    <w:rsid w:val="001D0ACE"/>
    <w:rsid w:val="00302D91"/>
    <w:rsid w:val="00636C3C"/>
    <w:rsid w:val="009462A9"/>
    <w:rsid w:val="00AD2D9C"/>
    <w:rsid w:val="00C304DA"/>
    <w:rsid w:val="00E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300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90"/>
  </w:style>
  <w:style w:type="paragraph" w:styleId="Footer">
    <w:name w:val="footer"/>
    <w:basedOn w:val="Normal"/>
    <w:link w:val="Foot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8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890"/>
  </w:style>
  <w:style w:type="paragraph" w:styleId="Footer">
    <w:name w:val="footer"/>
    <w:basedOn w:val="Normal"/>
    <w:link w:val="FooterChar"/>
    <w:uiPriority w:val="99"/>
    <w:unhideWhenUsed/>
    <w:rsid w:val="00EF28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movanmarathon.c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Macintosh Word</Application>
  <DocSecurity>0</DocSecurity>
  <Lines>5</Lines>
  <Paragraphs>1</Paragraphs>
  <ScaleCrop>false</ScaleCrop>
  <Company>VIMS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K</cp:lastModifiedBy>
  <cp:revision>5</cp:revision>
  <dcterms:created xsi:type="dcterms:W3CDTF">2018-04-03T19:47:00Z</dcterms:created>
  <dcterms:modified xsi:type="dcterms:W3CDTF">2018-10-05T21:21:00Z</dcterms:modified>
</cp:coreProperties>
</file>